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974EC" w14:textId="77777777" w:rsidR="00D91182" w:rsidRPr="00D91182" w:rsidRDefault="00D91182" w:rsidP="00D9118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D911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FIELD SERVICE TECHNICIAN</w:t>
      </w:r>
    </w:p>
    <w:p w14:paraId="79677CEA" w14:textId="77777777" w:rsidR="00D91182" w:rsidRPr="00D91182" w:rsidRDefault="00D91182" w:rsidP="00D9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D91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Sepratech</w:t>
      </w:r>
      <w:proofErr w:type="spellEnd"/>
      <w:r w:rsidRPr="00D91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LLC - Industrial Water Treatment</w:t>
      </w:r>
    </w:p>
    <w:p w14:paraId="12300E87" w14:textId="77777777" w:rsidR="00D91182" w:rsidRPr="00D91182" w:rsidRDefault="00D91182" w:rsidP="00D911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D9118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COMPANY OVERVIEW</w:t>
      </w:r>
    </w:p>
    <w:p w14:paraId="58AA0BB6" w14:textId="77777777" w:rsidR="00D91182" w:rsidRPr="00D91182" w:rsidRDefault="00D91182" w:rsidP="00D9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D91182">
        <w:rPr>
          <w:rFonts w:ascii="Times New Roman" w:eastAsia="Times New Roman" w:hAnsi="Times New Roman" w:cs="Times New Roman"/>
          <w:kern w:val="0"/>
          <w14:ligatures w14:val="none"/>
        </w:rPr>
        <w:t>Sepratech</w:t>
      </w:r>
      <w:proofErr w:type="spellEnd"/>
      <w:r w:rsidRPr="00D91182">
        <w:rPr>
          <w:rFonts w:ascii="Times New Roman" w:eastAsia="Times New Roman" w:hAnsi="Times New Roman" w:cs="Times New Roman"/>
          <w:kern w:val="0"/>
          <w14:ligatures w14:val="none"/>
        </w:rPr>
        <w:t xml:space="preserve"> is looking to add some new talent to our rapidly growing company. We specialize in industrial water treatment and provide a wide array of services to a variety of sectors throughout the Gulf South. Join our dynamic team and be part of an expanding organization that's making a difference in industrial water management.</w:t>
      </w:r>
    </w:p>
    <w:p w14:paraId="0E902794" w14:textId="77777777" w:rsidR="00D91182" w:rsidRPr="00D91182" w:rsidRDefault="00D91182" w:rsidP="00D911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D9118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POSITION OVERVIEW</w:t>
      </w:r>
    </w:p>
    <w:p w14:paraId="4B4AFFCE" w14:textId="77777777" w:rsidR="00D91182" w:rsidRPr="00D91182" w:rsidRDefault="00D91182" w:rsidP="00D9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kern w:val="0"/>
          <w14:ligatures w14:val="none"/>
        </w:rPr>
        <w:t>We are looking to immediately fill a field service position to assist in the operations and maintenance of industrial water treatment systems. This role offers an excellent opportunity to work with cutting-edge water treatment technology while serving diverse industrial clients across the Gulf South region.</w:t>
      </w:r>
    </w:p>
    <w:p w14:paraId="17444DAB" w14:textId="77777777" w:rsidR="00D91182" w:rsidRPr="00D91182" w:rsidRDefault="00D91182" w:rsidP="00D911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D9118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KEY RESPONSIBILITIES</w:t>
      </w:r>
    </w:p>
    <w:p w14:paraId="326445B4" w14:textId="77777777" w:rsidR="00D91182" w:rsidRPr="00D91182" w:rsidRDefault="00D91182" w:rsidP="00D911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911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Industrial Water Treatment Operations</w:t>
      </w:r>
    </w:p>
    <w:p w14:paraId="4BD2E727" w14:textId="77777777" w:rsidR="00D91182" w:rsidRPr="00D91182" w:rsidRDefault="00D91182" w:rsidP="00D911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kern w:val="0"/>
          <w14:ligatures w14:val="none"/>
        </w:rPr>
        <w:t>Assist in the operation and maintenance of industrial water treatment systems</w:t>
      </w:r>
    </w:p>
    <w:p w14:paraId="74FA980F" w14:textId="77777777" w:rsidR="00D91182" w:rsidRPr="00D91182" w:rsidRDefault="00D91182" w:rsidP="00D911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kern w:val="0"/>
          <w14:ligatures w14:val="none"/>
        </w:rPr>
        <w:t>Perform on-site installation, troubleshooting, and repair of water treatment equipment</w:t>
      </w:r>
    </w:p>
    <w:p w14:paraId="4CA86FEF" w14:textId="77777777" w:rsidR="00D91182" w:rsidRPr="00D91182" w:rsidRDefault="00D91182" w:rsidP="00D911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kern w:val="0"/>
          <w14:ligatures w14:val="none"/>
        </w:rPr>
        <w:t>Conduct routine maintenance and system optimization procedures</w:t>
      </w:r>
    </w:p>
    <w:p w14:paraId="74DB00A8" w14:textId="77777777" w:rsidR="00D91182" w:rsidRPr="00D91182" w:rsidRDefault="00D91182" w:rsidP="00D911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kern w:val="0"/>
          <w14:ligatures w14:val="none"/>
        </w:rPr>
        <w:t>Monitor system performance and water quality parameters</w:t>
      </w:r>
    </w:p>
    <w:p w14:paraId="10B52F43" w14:textId="77777777" w:rsidR="00D91182" w:rsidRPr="00D91182" w:rsidRDefault="00D91182" w:rsidP="00D911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kern w:val="0"/>
          <w14:ligatures w14:val="none"/>
        </w:rPr>
        <w:t>Document service activities and maintain accurate maintenance records</w:t>
      </w:r>
    </w:p>
    <w:p w14:paraId="11E2C521" w14:textId="77777777" w:rsidR="00D91182" w:rsidRPr="00D91182" w:rsidRDefault="00D91182" w:rsidP="00D911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911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Field Service Duties</w:t>
      </w:r>
    </w:p>
    <w:p w14:paraId="43B147C6" w14:textId="77777777" w:rsidR="00D91182" w:rsidRPr="00D91182" w:rsidRDefault="00D91182" w:rsidP="00D911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kern w:val="0"/>
          <w14:ligatures w14:val="none"/>
        </w:rPr>
        <w:t>Respond to service calls at various industrial facilities throughout the Gulf South</w:t>
      </w:r>
    </w:p>
    <w:p w14:paraId="031B4708" w14:textId="77777777" w:rsidR="00D91182" w:rsidRPr="00D91182" w:rsidRDefault="00D91182" w:rsidP="00D911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kern w:val="0"/>
          <w14:ligatures w14:val="none"/>
        </w:rPr>
        <w:t>Perform preventive maintenance according to established schedules</w:t>
      </w:r>
    </w:p>
    <w:p w14:paraId="4880B80D" w14:textId="77777777" w:rsidR="00D91182" w:rsidRPr="00D91182" w:rsidRDefault="00D91182" w:rsidP="00D911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kern w:val="0"/>
          <w14:ligatures w14:val="none"/>
        </w:rPr>
        <w:t>Diagnose equipment malfunctions and implement corrective actions</w:t>
      </w:r>
    </w:p>
    <w:p w14:paraId="0D21A2C5" w14:textId="77777777" w:rsidR="00D91182" w:rsidRPr="00D91182" w:rsidRDefault="00D91182" w:rsidP="00D911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kern w:val="0"/>
          <w14:ligatures w14:val="none"/>
        </w:rPr>
        <w:t>Coordinate with facility personnel to minimize operational disruptions</w:t>
      </w:r>
    </w:p>
    <w:p w14:paraId="5E6E1417" w14:textId="77777777" w:rsidR="00D91182" w:rsidRPr="00D91182" w:rsidRDefault="00D91182" w:rsidP="00D911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kern w:val="0"/>
          <w14:ligatures w14:val="none"/>
        </w:rPr>
        <w:t>Maintain inventory of parts and consumables for field repairs</w:t>
      </w:r>
    </w:p>
    <w:p w14:paraId="40059CDC" w14:textId="77777777" w:rsidR="00D91182" w:rsidRPr="00D91182" w:rsidRDefault="00D91182" w:rsidP="00D911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911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Customer Relations &amp; Safety</w:t>
      </w:r>
    </w:p>
    <w:p w14:paraId="325F69FB" w14:textId="77777777" w:rsidR="00D91182" w:rsidRPr="00D91182" w:rsidRDefault="00D91182" w:rsidP="00D911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kern w:val="0"/>
          <w14:ligatures w14:val="none"/>
        </w:rPr>
        <w:t>Provide professional service to clients across multiple industrial sectors</w:t>
      </w:r>
    </w:p>
    <w:p w14:paraId="117195A8" w14:textId="77777777" w:rsidR="00D91182" w:rsidRPr="00D91182" w:rsidRDefault="00D91182" w:rsidP="00D911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kern w:val="0"/>
          <w14:ligatures w14:val="none"/>
        </w:rPr>
        <w:t>Communicate effectively with plant operators and facility management</w:t>
      </w:r>
    </w:p>
    <w:p w14:paraId="4D870ED8" w14:textId="77777777" w:rsidR="00D91182" w:rsidRPr="00D91182" w:rsidRDefault="00D91182" w:rsidP="00D911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kern w:val="0"/>
          <w14:ligatures w14:val="none"/>
        </w:rPr>
        <w:t>Follow all safety protocols, especially when working in industrial environments</w:t>
      </w:r>
    </w:p>
    <w:p w14:paraId="515152E1" w14:textId="77777777" w:rsidR="00D91182" w:rsidRPr="00D91182" w:rsidRDefault="00D91182" w:rsidP="00D911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kern w:val="0"/>
          <w14:ligatures w14:val="none"/>
        </w:rPr>
        <w:t>Comply with confined space entry procedures and safety requirements</w:t>
      </w:r>
    </w:p>
    <w:p w14:paraId="37E5567C" w14:textId="77777777" w:rsidR="00D91182" w:rsidRPr="00D91182" w:rsidRDefault="00D91182" w:rsidP="00D911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kern w:val="0"/>
          <w14:ligatures w14:val="none"/>
        </w:rPr>
        <w:t xml:space="preserve">Maintain professional appearance and represent </w:t>
      </w:r>
      <w:proofErr w:type="spellStart"/>
      <w:r w:rsidRPr="00D91182">
        <w:rPr>
          <w:rFonts w:ascii="Times New Roman" w:eastAsia="Times New Roman" w:hAnsi="Times New Roman" w:cs="Times New Roman"/>
          <w:kern w:val="0"/>
          <w14:ligatures w14:val="none"/>
        </w:rPr>
        <w:t>Sepratech</w:t>
      </w:r>
      <w:proofErr w:type="spellEnd"/>
      <w:r w:rsidRPr="00D91182">
        <w:rPr>
          <w:rFonts w:ascii="Times New Roman" w:eastAsia="Times New Roman" w:hAnsi="Times New Roman" w:cs="Times New Roman"/>
          <w:kern w:val="0"/>
          <w14:ligatures w14:val="none"/>
        </w:rPr>
        <w:t xml:space="preserve"> positively</w:t>
      </w:r>
    </w:p>
    <w:p w14:paraId="7433973B" w14:textId="77777777" w:rsidR="00D91182" w:rsidRPr="00D91182" w:rsidRDefault="00D91182" w:rsidP="00D911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911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Administrative Tasks</w:t>
      </w:r>
    </w:p>
    <w:p w14:paraId="7A3D9782" w14:textId="77777777" w:rsidR="00D91182" w:rsidRPr="00D91182" w:rsidRDefault="00D91182" w:rsidP="00D911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kern w:val="0"/>
          <w14:ligatures w14:val="none"/>
        </w:rPr>
        <w:t>Complete detailed service reports and work orders</w:t>
      </w:r>
    </w:p>
    <w:p w14:paraId="27EA57C8" w14:textId="77777777" w:rsidR="00D91182" w:rsidRPr="00D91182" w:rsidRDefault="00D91182" w:rsidP="00D911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kern w:val="0"/>
          <w14:ligatures w14:val="none"/>
        </w:rPr>
        <w:t>Submit timely expense reports and time documentation</w:t>
      </w:r>
    </w:p>
    <w:p w14:paraId="64364961" w14:textId="77777777" w:rsidR="00D91182" w:rsidRPr="00D91182" w:rsidRDefault="00D91182" w:rsidP="00D911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kern w:val="0"/>
          <w14:ligatures w14:val="none"/>
        </w:rPr>
        <w:t>Participate in ongoing training and professional development</w:t>
      </w:r>
    </w:p>
    <w:p w14:paraId="11A9F126" w14:textId="77777777" w:rsidR="00D91182" w:rsidRPr="00D91182" w:rsidRDefault="00D91182" w:rsidP="00D911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kern w:val="0"/>
          <w14:ligatures w14:val="none"/>
        </w:rPr>
        <w:t>Coordinate with dispatch for efficient scheduling and routing</w:t>
      </w:r>
    </w:p>
    <w:p w14:paraId="3F94E94A" w14:textId="77777777" w:rsidR="00D91182" w:rsidRPr="00D91182" w:rsidRDefault="00D91182" w:rsidP="00D911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D9118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REQUIRED QUALIFICATIONS</w:t>
      </w:r>
    </w:p>
    <w:p w14:paraId="4EC69559" w14:textId="77777777" w:rsidR="00D91182" w:rsidRPr="00D91182" w:rsidRDefault="00D91182" w:rsidP="00D911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911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Essential Requirements</w:t>
      </w:r>
    </w:p>
    <w:p w14:paraId="335C4C87" w14:textId="77777777" w:rsidR="00D91182" w:rsidRPr="00D91182" w:rsidRDefault="00D91182" w:rsidP="00D911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High School Diploma or Equivalent</w:t>
      </w:r>
      <w:r w:rsidRPr="00D91182">
        <w:rPr>
          <w:rFonts w:ascii="Times New Roman" w:eastAsia="Times New Roman" w:hAnsi="Times New Roman" w:cs="Times New Roman"/>
          <w:kern w:val="0"/>
          <w14:ligatures w14:val="none"/>
        </w:rPr>
        <w:t xml:space="preserve"> (Required)</w:t>
      </w:r>
    </w:p>
    <w:p w14:paraId="76F09EAC" w14:textId="77777777" w:rsidR="00D91182" w:rsidRPr="00D91182" w:rsidRDefault="00D91182" w:rsidP="00D911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Valid Driver's License</w:t>
      </w:r>
      <w:r w:rsidRPr="00D91182">
        <w:rPr>
          <w:rFonts w:ascii="Times New Roman" w:eastAsia="Times New Roman" w:hAnsi="Times New Roman" w:cs="Times New Roman"/>
          <w:kern w:val="0"/>
          <w14:ligatures w14:val="none"/>
        </w:rPr>
        <w:t xml:space="preserve"> (Required)</w:t>
      </w:r>
    </w:p>
    <w:p w14:paraId="08041F34" w14:textId="77777777" w:rsidR="00D91182" w:rsidRPr="00D91182" w:rsidRDefault="00D91182" w:rsidP="00D911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TWIC Card</w:t>
      </w:r>
      <w:r w:rsidRPr="00D91182">
        <w:rPr>
          <w:rFonts w:ascii="Times New Roman" w:eastAsia="Times New Roman" w:hAnsi="Times New Roman" w:cs="Times New Roman"/>
          <w:kern w:val="0"/>
          <w14:ligatures w14:val="none"/>
        </w:rPr>
        <w:t xml:space="preserve"> (Transportation Worker Identification Credential)</w:t>
      </w:r>
    </w:p>
    <w:p w14:paraId="212DC4F7" w14:textId="77777777" w:rsidR="00D91182" w:rsidRPr="00D91182" w:rsidRDefault="00D91182" w:rsidP="00D911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OSHA Safety Card</w:t>
      </w:r>
    </w:p>
    <w:p w14:paraId="73E9FE9C" w14:textId="77777777" w:rsidR="00D91182" w:rsidRPr="00D91182" w:rsidRDefault="00D91182" w:rsidP="00D911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Must be able to pass a drug screen and background check</w:t>
      </w:r>
    </w:p>
    <w:p w14:paraId="72D9A06D" w14:textId="77777777" w:rsidR="00D91182" w:rsidRPr="00D91182" w:rsidRDefault="00D91182" w:rsidP="00D911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Must be able to pass a hair follicle drug screening</w:t>
      </w:r>
    </w:p>
    <w:p w14:paraId="21EC7C3F" w14:textId="77777777" w:rsidR="00D91182" w:rsidRPr="00D91182" w:rsidRDefault="00D91182" w:rsidP="00D911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Must be able to perform work in Confined Spaces</w:t>
      </w:r>
    </w:p>
    <w:p w14:paraId="0867401A" w14:textId="77777777" w:rsidR="00D91182" w:rsidRPr="00D91182" w:rsidRDefault="00D91182" w:rsidP="00D911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911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Work Requirements</w:t>
      </w:r>
    </w:p>
    <w:p w14:paraId="7C12D64C" w14:textId="77777777" w:rsidR="00D91182" w:rsidRPr="00D91182" w:rsidRDefault="00D91182" w:rsidP="00D9118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Must be willing to work Weekends and/or Holidays as needed</w:t>
      </w:r>
    </w:p>
    <w:p w14:paraId="79B40BEE" w14:textId="77777777" w:rsidR="00D91182" w:rsidRPr="00D91182" w:rsidRDefault="00D91182" w:rsidP="00D9118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Must be willing to Travel as needed throughout the Gulf South region</w:t>
      </w:r>
    </w:p>
    <w:p w14:paraId="0B3AA013" w14:textId="77777777" w:rsidR="00D91182" w:rsidRPr="00D91182" w:rsidRDefault="00D91182" w:rsidP="00D9118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kern w:val="0"/>
          <w14:ligatures w14:val="none"/>
        </w:rPr>
        <w:t>Ability to work in various industrial settings and environments</w:t>
      </w:r>
    </w:p>
    <w:p w14:paraId="631BC10E" w14:textId="77777777" w:rsidR="00D91182" w:rsidRPr="00D91182" w:rsidRDefault="00D91182" w:rsidP="00D9118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kern w:val="0"/>
          <w14:ligatures w14:val="none"/>
        </w:rPr>
        <w:t>Physical capability to lift, climb, and work in confined spaces</w:t>
      </w:r>
    </w:p>
    <w:p w14:paraId="3ACA3338" w14:textId="77777777" w:rsidR="00D91182" w:rsidRPr="00D91182" w:rsidRDefault="00D91182" w:rsidP="00D9118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kern w:val="0"/>
          <w14:ligatures w14:val="none"/>
        </w:rPr>
        <w:t>Reliable transportation and ability to travel to customer sites</w:t>
      </w:r>
    </w:p>
    <w:p w14:paraId="7A1BABDB" w14:textId="77777777" w:rsidR="00D91182" w:rsidRPr="00D91182" w:rsidRDefault="00D91182" w:rsidP="00D911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D9118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PREFERRED QUALIFICATIONS</w:t>
      </w:r>
    </w:p>
    <w:p w14:paraId="129CD976" w14:textId="77777777" w:rsidR="00D91182" w:rsidRPr="00D91182" w:rsidRDefault="00D91182" w:rsidP="00D9118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kern w:val="0"/>
          <w14:ligatures w14:val="none"/>
        </w:rPr>
        <w:t>Previous experience in industrial settings</w:t>
      </w:r>
    </w:p>
    <w:p w14:paraId="264F42BC" w14:textId="77777777" w:rsidR="00D91182" w:rsidRPr="00D91182" w:rsidRDefault="00D91182" w:rsidP="00D9118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kern w:val="0"/>
          <w14:ligatures w14:val="none"/>
        </w:rPr>
        <w:t>Background in water treatment, chemical processing, or related fields</w:t>
      </w:r>
    </w:p>
    <w:p w14:paraId="49BFE8FC" w14:textId="77777777" w:rsidR="00D91182" w:rsidRPr="00D91182" w:rsidRDefault="00D91182" w:rsidP="00D9118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kern w:val="0"/>
          <w14:ligatures w14:val="none"/>
        </w:rPr>
        <w:t>Familiarity with industrial equipment and systems</w:t>
      </w:r>
    </w:p>
    <w:p w14:paraId="6259D859" w14:textId="77777777" w:rsidR="00D91182" w:rsidRPr="00D91182" w:rsidRDefault="00D91182" w:rsidP="00D9118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kern w:val="0"/>
          <w14:ligatures w14:val="none"/>
        </w:rPr>
        <w:t>Basic mechanical and electrical troubleshooting skills</w:t>
      </w:r>
    </w:p>
    <w:p w14:paraId="2BCDAF24" w14:textId="77777777" w:rsidR="00D91182" w:rsidRPr="00D91182" w:rsidRDefault="00D91182" w:rsidP="00D9118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kern w:val="0"/>
          <w14:ligatures w14:val="none"/>
        </w:rPr>
        <w:t>Experience working in petrochemical, manufacturing, or industrial facilities</w:t>
      </w:r>
    </w:p>
    <w:p w14:paraId="0CC4C5A2" w14:textId="77777777" w:rsidR="00D91182" w:rsidRPr="00D91182" w:rsidRDefault="00D91182" w:rsidP="00D911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D9118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WORKING CONDITIONS</w:t>
      </w:r>
    </w:p>
    <w:p w14:paraId="73DE8B40" w14:textId="77777777" w:rsidR="00D91182" w:rsidRPr="00D91182" w:rsidRDefault="00D91182" w:rsidP="00D911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911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Physical Requirements</w:t>
      </w:r>
    </w:p>
    <w:p w14:paraId="3B910751" w14:textId="77777777" w:rsidR="00D91182" w:rsidRPr="00D91182" w:rsidRDefault="00D91182" w:rsidP="00D9118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kern w:val="0"/>
          <w14:ligatures w14:val="none"/>
        </w:rPr>
        <w:t>Ability to work in confined spaces as required</w:t>
      </w:r>
    </w:p>
    <w:p w14:paraId="45D28C03" w14:textId="77777777" w:rsidR="00D91182" w:rsidRPr="00D91182" w:rsidRDefault="00D91182" w:rsidP="00D9118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kern w:val="0"/>
          <w14:ligatures w14:val="none"/>
        </w:rPr>
        <w:t>Work in various industrial environments including chemical plants, refineries, and manufacturing facilities</w:t>
      </w:r>
    </w:p>
    <w:p w14:paraId="395223E9" w14:textId="77777777" w:rsidR="00D91182" w:rsidRPr="00D91182" w:rsidRDefault="00D91182" w:rsidP="00D9118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kern w:val="0"/>
          <w14:ligatures w14:val="none"/>
        </w:rPr>
        <w:t>Physical demands include lifting, climbing, and working in different weather conditions</w:t>
      </w:r>
    </w:p>
    <w:p w14:paraId="1F386CCD" w14:textId="77777777" w:rsidR="00D91182" w:rsidRPr="00D91182" w:rsidRDefault="00D91182" w:rsidP="00D9118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kern w:val="0"/>
          <w14:ligatures w14:val="none"/>
        </w:rPr>
        <w:t>May require use of personal protective equipment (PPE)</w:t>
      </w:r>
    </w:p>
    <w:p w14:paraId="52B2AF11" w14:textId="77777777" w:rsidR="00D91182" w:rsidRPr="00D91182" w:rsidRDefault="00D91182" w:rsidP="00D911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911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Schedule &amp; Travel</w:t>
      </w:r>
    </w:p>
    <w:p w14:paraId="2BF2FAAA" w14:textId="77777777" w:rsidR="00D91182" w:rsidRPr="00D91182" w:rsidRDefault="00D91182" w:rsidP="00D911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Schedule:</w:t>
      </w:r>
      <w:r w:rsidRPr="00D91182">
        <w:rPr>
          <w:rFonts w:ascii="Times New Roman" w:eastAsia="Times New Roman" w:hAnsi="Times New Roman" w:cs="Times New Roman"/>
          <w:kern w:val="0"/>
          <w14:ligatures w14:val="none"/>
        </w:rPr>
        <w:t xml:space="preserve"> Day shift</w:t>
      </w:r>
    </w:p>
    <w:p w14:paraId="23871D48" w14:textId="77777777" w:rsidR="00D91182" w:rsidRPr="00D91182" w:rsidRDefault="00D91182" w:rsidP="00D911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Job Type:</w:t>
      </w:r>
      <w:r w:rsidRPr="00D91182">
        <w:rPr>
          <w:rFonts w:ascii="Times New Roman" w:eastAsia="Times New Roman" w:hAnsi="Times New Roman" w:cs="Times New Roman"/>
          <w:kern w:val="0"/>
          <w14:ligatures w14:val="none"/>
        </w:rPr>
        <w:t xml:space="preserve"> Full-time</w:t>
      </w:r>
    </w:p>
    <w:p w14:paraId="117B1E9D" w14:textId="77777777" w:rsidR="00D91182" w:rsidRPr="00D91182" w:rsidRDefault="00D91182" w:rsidP="00D911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Work Location:</w:t>
      </w:r>
      <w:r w:rsidRPr="00D91182">
        <w:rPr>
          <w:rFonts w:ascii="Times New Roman" w:eastAsia="Times New Roman" w:hAnsi="Times New Roman" w:cs="Times New Roman"/>
          <w:kern w:val="0"/>
          <w14:ligatures w14:val="none"/>
        </w:rPr>
        <w:t xml:space="preserve"> In person at various customer sites</w:t>
      </w:r>
    </w:p>
    <w:p w14:paraId="3B521D24" w14:textId="77777777" w:rsidR="00D91182" w:rsidRPr="00D91182" w:rsidRDefault="00D91182" w:rsidP="00D911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kern w:val="0"/>
          <w14:ligatures w14:val="none"/>
        </w:rPr>
        <w:t>Weekend and holiday work as needed</w:t>
      </w:r>
    </w:p>
    <w:p w14:paraId="5834B915" w14:textId="77777777" w:rsidR="00D91182" w:rsidRPr="00D91182" w:rsidRDefault="00D91182" w:rsidP="00D911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kern w:val="0"/>
          <w14:ligatures w14:val="none"/>
        </w:rPr>
        <w:t>Travel throughout Gulf South service territory</w:t>
      </w:r>
    </w:p>
    <w:p w14:paraId="79AD2DA5" w14:textId="77777777" w:rsidR="00D91182" w:rsidRPr="00D91182" w:rsidRDefault="00D91182" w:rsidP="00D911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kern w:val="0"/>
          <w14:ligatures w14:val="none"/>
        </w:rPr>
        <w:t>On-call responsibilities may be required</w:t>
      </w:r>
    </w:p>
    <w:p w14:paraId="03BD1D0A" w14:textId="77777777" w:rsidR="00D91182" w:rsidRPr="00D91182" w:rsidRDefault="00D91182" w:rsidP="00D911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D9118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COMPENSATION &amp; BENEFITS</w:t>
      </w:r>
    </w:p>
    <w:p w14:paraId="090FB31F" w14:textId="77777777" w:rsidR="00D91182" w:rsidRPr="00D91182" w:rsidRDefault="00D91182" w:rsidP="00D911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911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Pay</w:t>
      </w:r>
    </w:p>
    <w:p w14:paraId="3A575F5D" w14:textId="41232334" w:rsidR="00D91182" w:rsidRPr="00D91182" w:rsidRDefault="00D91182" w:rsidP="00D9118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Starting Pay:</w:t>
      </w:r>
      <w:r w:rsidRPr="00D91182">
        <w:rPr>
          <w:rFonts w:ascii="Times New Roman" w:eastAsia="Times New Roman" w:hAnsi="Times New Roman" w:cs="Times New Roman"/>
          <w:kern w:val="0"/>
          <w14:ligatures w14:val="none"/>
        </w:rPr>
        <w:t xml:space="preserve"> From $20.00</w:t>
      </w:r>
      <w:r>
        <w:rPr>
          <w:rFonts w:ascii="Times New Roman" w:eastAsia="Times New Roman" w:hAnsi="Times New Roman" w:cs="Times New Roman"/>
          <w:kern w:val="0"/>
          <w14:ligatures w14:val="none"/>
        </w:rPr>
        <w:t>-$30.00</w:t>
      </w:r>
      <w:r w:rsidRPr="00D91182">
        <w:rPr>
          <w:rFonts w:ascii="Times New Roman" w:eastAsia="Times New Roman" w:hAnsi="Times New Roman" w:cs="Times New Roman"/>
          <w:kern w:val="0"/>
          <w14:ligatures w14:val="none"/>
        </w:rPr>
        <w:t xml:space="preserve"> per hour</w:t>
      </w:r>
    </w:p>
    <w:p w14:paraId="44F247FB" w14:textId="77777777" w:rsidR="00D91182" w:rsidRPr="00D91182" w:rsidRDefault="00D91182" w:rsidP="00D9118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kern w:val="0"/>
          <w14:ligatures w14:val="none"/>
        </w:rPr>
        <w:t>Compensation commensurate with experience and qualifications</w:t>
      </w:r>
    </w:p>
    <w:p w14:paraId="1DC02FD1" w14:textId="77777777" w:rsidR="00D91182" w:rsidRPr="00D91182" w:rsidRDefault="00D91182" w:rsidP="00D9118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kern w:val="0"/>
          <w14:ligatures w14:val="none"/>
        </w:rPr>
        <w:t>Overtime opportunities available</w:t>
      </w:r>
    </w:p>
    <w:p w14:paraId="70F73146" w14:textId="77777777" w:rsidR="00D91182" w:rsidRPr="00D91182" w:rsidRDefault="00D91182" w:rsidP="00D911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911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Benefits Package</w:t>
      </w:r>
    </w:p>
    <w:p w14:paraId="562A4E27" w14:textId="77777777" w:rsidR="00D91182" w:rsidRPr="00D91182" w:rsidRDefault="00D91182" w:rsidP="00D9118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401(k) retirement plan</w:t>
      </w:r>
    </w:p>
    <w:p w14:paraId="30051499" w14:textId="77777777" w:rsidR="00D91182" w:rsidRPr="00D91182" w:rsidRDefault="00D91182" w:rsidP="00D9118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401(k) company matching</w:t>
      </w:r>
    </w:p>
    <w:p w14:paraId="4DF3F0AC" w14:textId="77777777" w:rsidR="00D91182" w:rsidRPr="00D91182" w:rsidRDefault="00D91182" w:rsidP="00D9118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Health insurance</w:t>
      </w:r>
    </w:p>
    <w:p w14:paraId="2264CE14" w14:textId="77777777" w:rsidR="00D91182" w:rsidRPr="00D91182" w:rsidRDefault="00D91182" w:rsidP="00D9118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Dental insurance</w:t>
      </w:r>
    </w:p>
    <w:p w14:paraId="104295B5" w14:textId="77777777" w:rsidR="00D91182" w:rsidRPr="00D91182" w:rsidRDefault="00D91182" w:rsidP="00D9118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Vision insurance</w:t>
      </w:r>
    </w:p>
    <w:p w14:paraId="6575FC52" w14:textId="77777777" w:rsidR="00D91182" w:rsidRPr="00D91182" w:rsidRDefault="00D91182" w:rsidP="00D9118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Paid time off</w:t>
      </w:r>
    </w:p>
    <w:p w14:paraId="7A5DBF23" w14:textId="77777777" w:rsidR="00D91182" w:rsidRPr="00D91182" w:rsidRDefault="00D91182" w:rsidP="00D9118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Flexible schedule</w:t>
      </w:r>
    </w:p>
    <w:p w14:paraId="797A8A63" w14:textId="77777777" w:rsidR="00D91182" w:rsidRPr="00D91182" w:rsidRDefault="00D91182" w:rsidP="00D911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D9118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INDUSTRIES SERVED</w:t>
      </w:r>
    </w:p>
    <w:p w14:paraId="6D1BEEB9" w14:textId="77777777" w:rsidR="00D91182" w:rsidRPr="00D91182" w:rsidRDefault="00D91182" w:rsidP="00D9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kern w:val="0"/>
          <w14:ligatures w14:val="none"/>
        </w:rPr>
        <w:t>Our field service technicians work with clients across various sectors including:</w:t>
      </w:r>
    </w:p>
    <w:p w14:paraId="63A22BA9" w14:textId="77777777" w:rsidR="00D91182" w:rsidRPr="00D91182" w:rsidRDefault="00D91182" w:rsidP="00D9118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kern w:val="0"/>
          <w14:ligatures w14:val="none"/>
        </w:rPr>
        <w:t>Petrochemical and refining</w:t>
      </w:r>
    </w:p>
    <w:p w14:paraId="5F71E75B" w14:textId="77777777" w:rsidR="00D91182" w:rsidRPr="00D91182" w:rsidRDefault="00D91182" w:rsidP="00D9118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kern w:val="0"/>
          <w14:ligatures w14:val="none"/>
        </w:rPr>
        <w:t>Manufacturing and industrial processing</w:t>
      </w:r>
    </w:p>
    <w:p w14:paraId="2FC57CA7" w14:textId="77777777" w:rsidR="00D91182" w:rsidRPr="00D91182" w:rsidRDefault="00D91182" w:rsidP="00D9118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kern w:val="0"/>
          <w14:ligatures w14:val="none"/>
        </w:rPr>
        <w:t>Power generation</w:t>
      </w:r>
    </w:p>
    <w:p w14:paraId="464BF067" w14:textId="77777777" w:rsidR="00D91182" w:rsidRPr="00D91182" w:rsidRDefault="00D91182" w:rsidP="00D9118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kern w:val="0"/>
          <w14:ligatures w14:val="none"/>
        </w:rPr>
        <w:t>Food and beverage processing</w:t>
      </w:r>
    </w:p>
    <w:p w14:paraId="6A52822C" w14:textId="77777777" w:rsidR="00D91182" w:rsidRPr="00D91182" w:rsidRDefault="00D91182" w:rsidP="00D9118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kern w:val="0"/>
          <w14:ligatures w14:val="none"/>
        </w:rPr>
        <w:t>Municipal and industrial facilities</w:t>
      </w:r>
    </w:p>
    <w:p w14:paraId="7A58BB41" w14:textId="77777777" w:rsidR="00D91182" w:rsidRPr="00D91182" w:rsidRDefault="00D91182" w:rsidP="00D911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D9118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CAREER GROWTH OPPORTUNITIES</w:t>
      </w:r>
    </w:p>
    <w:p w14:paraId="3914B4AF" w14:textId="77777777" w:rsidR="00D91182" w:rsidRPr="00D91182" w:rsidRDefault="00D91182" w:rsidP="00D9118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kern w:val="0"/>
          <w14:ligatures w14:val="none"/>
        </w:rPr>
        <w:t>Advancement within our rapidly growing company</w:t>
      </w:r>
    </w:p>
    <w:p w14:paraId="6A647204" w14:textId="77777777" w:rsidR="00D91182" w:rsidRPr="00D91182" w:rsidRDefault="00D91182" w:rsidP="00D9118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kern w:val="0"/>
          <w14:ligatures w14:val="none"/>
        </w:rPr>
        <w:t xml:space="preserve">Training </w:t>
      </w:r>
      <w:proofErr w:type="gramStart"/>
      <w:r w:rsidRPr="00D91182">
        <w:rPr>
          <w:rFonts w:ascii="Times New Roman" w:eastAsia="Times New Roman" w:hAnsi="Times New Roman" w:cs="Times New Roman"/>
          <w:kern w:val="0"/>
          <w14:ligatures w14:val="none"/>
        </w:rPr>
        <w:t>on</w:t>
      </w:r>
      <w:proofErr w:type="gramEnd"/>
      <w:r w:rsidRPr="00D91182">
        <w:rPr>
          <w:rFonts w:ascii="Times New Roman" w:eastAsia="Times New Roman" w:hAnsi="Times New Roman" w:cs="Times New Roman"/>
          <w:kern w:val="0"/>
          <w14:ligatures w14:val="none"/>
        </w:rPr>
        <w:t xml:space="preserve"> advanced water treatment technologies</w:t>
      </w:r>
    </w:p>
    <w:p w14:paraId="2A76F87E" w14:textId="77777777" w:rsidR="00D91182" w:rsidRPr="00D91182" w:rsidRDefault="00D91182" w:rsidP="00D9118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kern w:val="0"/>
          <w14:ligatures w14:val="none"/>
        </w:rPr>
        <w:t>Professional development in industrial water management</w:t>
      </w:r>
    </w:p>
    <w:p w14:paraId="3127C8F9" w14:textId="77777777" w:rsidR="00D91182" w:rsidRPr="00D91182" w:rsidRDefault="00D91182" w:rsidP="00D9118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kern w:val="0"/>
          <w14:ligatures w14:val="none"/>
        </w:rPr>
        <w:t>Leadership opportunities as the company expands</w:t>
      </w:r>
    </w:p>
    <w:p w14:paraId="5E55D212" w14:textId="77777777" w:rsidR="00D91182" w:rsidRPr="00D91182" w:rsidRDefault="00D91182" w:rsidP="00D9118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kern w:val="0"/>
          <w14:ligatures w14:val="none"/>
        </w:rPr>
        <w:t>Specialized certification programs</w:t>
      </w:r>
    </w:p>
    <w:p w14:paraId="1D68DFAC" w14:textId="77777777" w:rsidR="00D91182" w:rsidRPr="00D91182" w:rsidRDefault="00D91182" w:rsidP="00D911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D9118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lastRenderedPageBreak/>
        <w:t>APPLICATION REQUIREMENTS</w:t>
      </w:r>
    </w:p>
    <w:p w14:paraId="5B5988DF" w14:textId="77777777" w:rsidR="00D91182" w:rsidRPr="00D91182" w:rsidRDefault="00D91182" w:rsidP="00D9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kern w:val="0"/>
          <w14:ligatures w14:val="none"/>
        </w:rPr>
        <w:t>To be considered for this position, candidates must:</w:t>
      </w:r>
    </w:p>
    <w:p w14:paraId="14E4C67B" w14:textId="77777777" w:rsidR="00D91182" w:rsidRPr="00D91182" w:rsidRDefault="00D91182" w:rsidP="00D9118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kern w:val="0"/>
          <w14:ligatures w14:val="none"/>
        </w:rPr>
        <w:t>Submit complete application and resume</w:t>
      </w:r>
    </w:p>
    <w:p w14:paraId="279F0CA4" w14:textId="77777777" w:rsidR="00D91182" w:rsidRPr="00D91182" w:rsidRDefault="00D91182" w:rsidP="00D9118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kern w:val="0"/>
          <w14:ligatures w14:val="none"/>
        </w:rPr>
        <w:t>Successfully pass hair follicle drug screening</w:t>
      </w:r>
    </w:p>
    <w:p w14:paraId="1BB4ACA6" w14:textId="77777777" w:rsidR="00D91182" w:rsidRPr="00D91182" w:rsidRDefault="00D91182" w:rsidP="00D9118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kern w:val="0"/>
          <w14:ligatures w14:val="none"/>
        </w:rPr>
        <w:t>Pass comprehensive background check</w:t>
      </w:r>
    </w:p>
    <w:p w14:paraId="7D501133" w14:textId="77777777" w:rsidR="00D91182" w:rsidRPr="00D91182" w:rsidRDefault="00D91182" w:rsidP="00D9118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kern w:val="0"/>
          <w14:ligatures w14:val="none"/>
        </w:rPr>
        <w:t>Provide proof of required certifications (TWIC, OSHA)</w:t>
      </w:r>
    </w:p>
    <w:p w14:paraId="03B0DAE0" w14:textId="77777777" w:rsidR="00D91182" w:rsidRPr="00D91182" w:rsidRDefault="00D91182" w:rsidP="00D9118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kern w:val="0"/>
          <w14:ligatures w14:val="none"/>
        </w:rPr>
        <w:t>Provide valid driver's license information</w:t>
      </w:r>
    </w:p>
    <w:p w14:paraId="32C974E7" w14:textId="77777777" w:rsidR="00D91182" w:rsidRPr="00D91182" w:rsidRDefault="00D91182" w:rsidP="00D911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D9118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EQUAL OPPORTUNITY EMPLOYER</w:t>
      </w:r>
    </w:p>
    <w:p w14:paraId="75969E3A" w14:textId="77777777" w:rsidR="00D91182" w:rsidRPr="00D91182" w:rsidRDefault="00D91182" w:rsidP="00D9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D91182">
        <w:rPr>
          <w:rFonts w:ascii="Times New Roman" w:eastAsia="Times New Roman" w:hAnsi="Times New Roman" w:cs="Times New Roman"/>
          <w:kern w:val="0"/>
          <w14:ligatures w14:val="none"/>
        </w:rPr>
        <w:t>Sepratech</w:t>
      </w:r>
      <w:proofErr w:type="spellEnd"/>
      <w:r w:rsidRPr="00D91182">
        <w:rPr>
          <w:rFonts w:ascii="Times New Roman" w:eastAsia="Times New Roman" w:hAnsi="Times New Roman" w:cs="Times New Roman"/>
          <w:kern w:val="0"/>
          <w14:ligatures w14:val="none"/>
        </w:rPr>
        <w:t xml:space="preserve"> LLC is an equal opportunity employer committed to workplace diversity and inclusion.</w:t>
      </w:r>
    </w:p>
    <w:p w14:paraId="2E410EE2" w14:textId="77777777" w:rsidR="00D91182" w:rsidRPr="00D91182" w:rsidRDefault="00D91182" w:rsidP="00D9118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kern w:val="0"/>
          <w14:ligatures w14:val="none"/>
        </w:rPr>
        <w:pict w14:anchorId="4BE9F143">
          <v:rect id="_x0000_i1025" style="width:0;height:1.5pt" o:hralign="center" o:hrstd="t" o:hr="t" fillcolor="#a0a0a0" stroked="f"/>
        </w:pict>
      </w:r>
    </w:p>
    <w:p w14:paraId="56BBA681" w14:textId="405CBD25" w:rsidR="00D91182" w:rsidRDefault="00D91182" w:rsidP="00D9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1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Position:</w:t>
      </w:r>
      <w:r w:rsidRPr="00D91182">
        <w:rPr>
          <w:rFonts w:ascii="Times New Roman" w:eastAsia="Times New Roman" w:hAnsi="Times New Roman" w:cs="Times New Roman"/>
          <w:kern w:val="0"/>
          <w14:ligatures w14:val="none"/>
        </w:rPr>
        <w:t xml:space="preserve"> Field Service Technician</w:t>
      </w:r>
      <w:r w:rsidRPr="00D91182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Department:</w:t>
      </w:r>
      <w:r w:rsidRPr="00D91182">
        <w:rPr>
          <w:rFonts w:ascii="Times New Roman" w:eastAsia="Times New Roman" w:hAnsi="Times New Roman" w:cs="Times New Roman"/>
          <w:kern w:val="0"/>
          <w14:ligatures w14:val="none"/>
        </w:rPr>
        <w:t xml:space="preserve"> Operations</w:t>
      </w:r>
      <w:r w:rsidRPr="00D91182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Employment Type:</w:t>
      </w:r>
      <w:r w:rsidRPr="00D91182">
        <w:rPr>
          <w:rFonts w:ascii="Times New Roman" w:eastAsia="Times New Roman" w:hAnsi="Times New Roman" w:cs="Times New Roman"/>
          <w:kern w:val="0"/>
          <w14:ligatures w14:val="none"/>
        </w:rPr>
        <w:t xml:space="preserve"> Full-time</w:t>
      </w:r>
      <w:r w:rsidRPr="00D91182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Travel Required:</w:t>
      </w:r>
      <w:r w:rsidRPr="00D91182">
        <w:rPr>
          <w:rFonts w:ascii="Times New Roman" w:eastAsia="Times New Roman" w:hAnsi="Times New Roman" w:cs="Times New Roman"/>
          <w:kern w:val="0"/>
          <w14:ligatures w14:val="none"/>
        </w:rPr>
        <w:t xml:space="preserve"> Yes</w:t>
      </w:r>
      <w:r w:rsidRPr="00D91182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Immediate Opening:</w:t>
      </w:r>
      <w:r w:rsidRPr="00D91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Yes</w:t>
      </w:r>
    </w:p>
    <w:p w14:paraId="10E4B8AA" w14:textId="7009547C" w:rsidR="00D91182" w:rsidRDefault="00D91182" w:rsidP="00D9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Two positions in Willis, TX Office </w:t>
      </w:r>
    </w:p>
    <w:p w14:paraId="2CBF2D1E" w14:textId="2F506978" w:rsidR="00D91182" w:rsidRPr="00D91182" w:rsidRDefault="00D91182" w:rsidP="00D9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Two positions in Gonzalez, LA Office</w:t>
      </w:r>
    </w:p>
    <w:p w14:paraId="1A7C4BB9" w14:textId="77777777" w:rsidR="000C35D4" w:rsidRDefault="000C35D4"/>
    <w:sectPr w:rsidR="000C3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A335A"/>
    <w:multiLevelType w:val="multilevel"/>
    <w:tmpl w:val="92A6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3041A"/>
    <w:multiLevelType w:val="multilevel"/>
    <w:tmpl w:val="148E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681D72"/>
    <w:multiLevelType w:val="multilevel"/>
    <w:tmpl w:val="8854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06B62"/>
    <w:multiLevelType w:val="multilevel"/>
    <w:tmpl w:val="9EC8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D35246"/>
    <w:multiLevelType w:val="multilevel"/>
    <w:tmpl w:val="3626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2E71D0"/>
    <w:multiLevelType w:val="multilevel"/>
    <w:tmpl w:val="03AC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CF1150"/>
    <w:multiLevelType w:val="multilevel"/>
    <w:tmpl w:val="D6064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9F355D"/>
    <w:multiLevelType w:val="multilevel"/>
    <w:tmpl w:val="DF22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F06645"/>
    <w:multiLevelType w:val="multilevel"/>
    <w:tmpl w:val="460E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7049CB"/>
    <w:multiLevelType w:val="multilevel"/>
    <w:tmpl w:val="5CD0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A8080F"/>
    <w:multiLevelType w:val="multilevel"/>
    <w:tmpl w:val="96165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3E6D93"/>
    <w:multiLevelType w:val="multilevel"/>
    <w:tmpl w:val="BD4E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9B6CAB"/>
    <w:multiLevelType w:val="multilevel"/>
    <w:tmpl w:val="3B82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F635CE"/>
    <w:multiLevelType w:val="multilevel"/>
    <w:tmpl w:val="AE54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2764165">
    <w:abstractNumId w:val="1"/>
  </w:num>
  <w:num w:numId="2" w16cid:durableId="10646630">
    <w:abstractNumId w:val="6"/>
  </w:num>
  <w:num w:numId="3" w16cid:durableId="1883401015">
    <w:abstractNumId w:val="7"/>
  </w:num>
  <w:num w:numId="4" w16cid:durableId="1806384939">
    <w:abstractNumId w:val="11"/>
  </w:num>
  <w:num w:numId="5" w16cid:durableId="997460865">
    <w:abstractNumId w:val="4"/>
  </w:num>
  <w:num w:numId="6" w16cid:durableId="314453174">
    <w:abstractNumId w:val="0"/>
  </w:num>
  <w:num w:numId="7" w16cid:durableId="186987025">
    <w:abstractNumId w:val="2"/>
  </w:num>
  <w:num w:numId="8" w16cid:durableId="519200636">
    <w:abstractNumId w:val="12"/>
  </w:num>
  <w:num w:numId="9" w16cid:durableId="1908880579">
    <w:abstractNumId w:val="10"/>
  </w:num>
  <w:num w:numId="10" w16cid:durableId="658730039">
    <w:abstractNumId w:val="13"/>
  </w:num>
  <w:num w:numId="11" w16cid:durableId="576328786">
    <w:abstractNumId w:val="9"/>
  </w:num>
  <w:num w:numId="12" w16cid:durableId="545697">
    <w:abstractNumId w:val="8"/>
  </w:num>
  <w:num w:numId="13" w16cid:durableId="13849773">
    <w:abstractNumId w:val="3"/>
  </w:num>
  <w:num w:numId="14" w16cid:durableId="21255341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82"/>
    <w:rsid w:val="000C35D4"/>
    <w:rsid w:val="00B01C7E"/>
    <w:rsid w:val="00CB565E"/>
    <w:rsid w:val="00D9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65219"/>
  <w15:chartTrackingRefBased/>
  <w15:docId w15:val="{D041C434-7870-4CB1-98D1-FFB8FBEA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1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1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1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1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1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1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1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1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1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1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1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1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1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1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1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1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1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11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1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1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1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11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11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11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1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1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11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Troy</dc:creator>
  <cp:keywords/>
  <dc:description/>
  <cp:lastModifiedBy>Patrick Troy</cp:lastModifiedBy>
  <cp:revision>1</cp:revision>
  <dcterms:created xsi:type="dcterms:W3CDTF">2025-07-24T21:06:00Z</dcterms:created>
  <dcterms:modified xsi:type="dcterms:W3CDTF">2025-07-24T21:08:00Z</dcterms:modified>
</cp:coreProperties>
</file>